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2" w:rsidRDefault="00E86642" w:rsidP="00E86642">
      <w:pPr>
        <w:jc w:val="center"/>
      </w:pPr>
      <w:bookmarkStart w:id="0" w:name="_GoBack"/>
      <w:bookmarkEnd w:id="0"/>
    </w:p>
    <w:p w:rsidR="00E86642" w:rsidRDefault="00C65D3E" w:rsidP="00E86642">
      <w:pPr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4572000" cy="2560320"/>
                <wp:effectExtent l="9525" t="7620" r="9525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560320"/>
                          <a:chOff x="2520" y="3060"/>
                          <a:chExt cx="7200" cy="403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060"/>
                            <a:ext cx="7200" cy="4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5050">
                                        <a:gamma/>
                                        <a:tint val="3137"/>
                                        <a:invGamma/>
                                      </a:srgbClr>
                                    </a:gs>
                                    <a:gs pos="100000">
                                      <a:srgbClr val="FF5050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4D7E" w:rsidRPr="001860B2" w:rsidRDefault="00BE728E" w:rsidP="001C7D1C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r w:rsidR="00704D7E" w:rsidRPr="001860B2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r w:rsidR="001860B2" w:rsidRPr="001860B2">
                                <w:rPr>
                                  <w:bCs/>
                                  <w:lang w:val="en"/>
                                </w:rPr>
                                <w:t>[</w:t>
                              </w:r>
                              <w:r>
                                <w:rPr>
                                  <w:bCs/>
                                  <w:lang w:val="en"/>
                                </w:rPr>
                                <w:t>Title: what I will do and the clear benefit</w:t>
                              </w:r>
                              <w:r w:rsidR="001860B2" w:rsidRPr="001860B2">
                                <w:rPr>
                                  <w:bCs/>
                                  <w:lang w:val="en"/>
                                </w:rPr>
                                <w:t>]</w:t>
                              </w: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860B2">
                              <w:pPr>
                                <w:widowControl w:val="0"/>
                                <w:jc w:val="center"/>
                                <w:rPr>
                                  <w:sz w:val="12"/>
                                  <w:szCs w:val="12"/>
                                  <w:lang w:val="en"/>
                                </w:rPr>
                              </w:pPr>
                              <w:r w:rsidRPr="001860B2">
                                <w:rPr>
                                  <w:lang w:val="en"/>
                                </w:rPr>
                                <w:t>“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>[</w:t>
                              </w:r>
                              <w:r w:rsidRPr="001860B2">
                                <w:rPr>
                                  <w:lang w:val="en"/>
                                </w:rPr>
                                <w:t>Motivating</w:t>
                              </w:r>
                              <w:r w:rsidR="002C762D">
                                <w:rPr>
                                  <w:lang w:val="en"/>
                                </w:rPr>
                                <w:t xml:space="preserve"> quote or inspiring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 xml:space="preserve"> statement</w:t>
                              </w:r>
                              <w:r w:rsidR="00096957">
                                <w:rPr>
                                  <w:lang w:val="en"/>
                                </w:rPr>
                                <w:t xml:space="preserve"> – give me mental energy!</w:t>
                              </w:r>
                              <w:r w:rsidR="001860B2" w:rsidRPr="001860B2">
                                <w:rPr>
                                  <w:lang w:val="en"/>
                                </w:rPr>
                                <w:t>]</w:t>
                              </w:r>
                              <w:r w:rsidRPr="001860B2">
                                <w:rPr>
                                  <w:lang w:val="en"/>
                                </w:rPr>
                                <w:t>”</w:t>
                              </w:r>
                            </w:p>
                            <w:p w:rsidR="00704D7E" w:rsidRPr="001860B2" w:rsidRDefault="00BE728E" w:rsidP="00BE728E">
                              <w:pPr>
                                <w:widowControl w:val="0"/>
                                <w:ind w:left="5040"/>
                                <w:rPr>
                                  <w:i/>
                                  <w:iCs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iCs/>
                                  <w:sz w:val="22"/>
                                  <w:szCs w:val="22"/>
                                  <w:lang w:val="en"/>
                                </w:rPr>
                                <w:t>- Quoted Author</w:t>
                              </w:r>
                              <w:r w:rsidR="00704D7E" w:rsidRPr="001860B2">
                                <w:rPr>
                                  <w:i/>
                                  <w:iCs/>
                                  <w:sz w:val="22"/>
                                  <w:szCs w:val="22"/>
                                  <w:lang w:val="en"/>
                                </w:rPr>
                                <w:t xml:space="preserve">                                                                             </w:t>
                              </w:r>
                            </w:p>
                            <w:p w:rsidR="00704D7E" w:rsidRPr="00BE728E" w:rsidRDefault="00CE4853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"/>
                                </w:rPr>
                                <w:t>THINK</w:t>
                              </w:r>
                              <w:r w:rsidR="00704D7E" w:rsidRPr="00BE728E">
                                <w:rPr>
                                  <w:b/>
                                  <w:bCs/>
                                  <w:lang w:val="en"/>
                                </w:rPr>
                                <w:t xml:space="preserve">: </w:t>
                              </w:r>
                            </w:p>
                            <w:p w:rsidR="00704D7E" w:rsidRPr="00452023" w:rsidRDefault="00096957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 w:rsidRPr="00452023">
                                <w:rPr>
                                  <w:lang w:val="en"/>
                                </w:rPr>
                                <w:t>[</w:t>
                              </w:r>
                              <w:r w:rsidR="00A1596C">
                                <w:rPr>
                                  <w:lang w:val="en"/>
                                </w:rPr>
                                <w:t>One c</w:t>
                              </w:r>
                              <w:r w:rsidR="00CE4853" w:rsidRPr="00452023">
                                <w:rPr>
                                  <w:lang w:val="en"/>
                                </w:rPr>
                                <w:t>oncept or technique</w:t>
                              </w:r>
                              <w:r w:rsidRPr="00452023">
                                <w:rPr>
                                  <w:lang w:val="en"/>
                                </w:rPr>
                                <w:t xml:space="preserve"> I need to learn</w:t>
                              </w:r>
                              <w:r w:rsidR="001860B2" w:rsidRPr="00452023">
                                <w:rPr>
                                  <w:lang w:val="en"/>
                                </w:rPr>
                                <w:t>]</w:t>
                              </w:r>
                            </w:p>
                            <w:p w:rsidR="001860B2" w:rsidRPr="001860B2" w:rsidRDefault="001860B2" w:rsidP="001C7D1C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:rsidR="001860B2" w:rsidRDefault="001860B2" w:rsidP="001C7D1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</w:pPr>
                            </w:p>
                            <w:p w:rsidR="001860B2" w:rsidRPr="00BE728E" w:rsidRDefault="00CE4853" w:rsidP="001C7D1C">
                              <w:pPr>
                                <w:widowControl w:val="0"/>
                                <w:rPr>
                                  <w:bCs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"/>
                                </w:rPr>
                                <w:t>DO</w:t>
                              </w:r>
                              <w:r w:rsidR="00704D7E" w:rsidRPr="00BE728E">
                                <w:rPr>
                                  <w:b/>
                                  <w:bCs/>
                                  <w:lang w:val="en"/>
                                </w:rPr>
                                <w:t xml:space="preserve">: </w:t>
                              </w:r>
                            </w:p>
                            <w:p w:rsidR="00704D7E" w:rsidRPr="009B70BC" w:rsidRDefault="001860B2" w:rsidP="001C7D1C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r w:rsidRPr="009B70BC">
                                <w:rPr>
                                  <w:bCs/>
                                  <w:lang w:val="en"/>
                                </w:rPr>
                                <w:t>[</w:t>
                              </w:r>
                              <w:r w:rsidR="00704D7E" w:rsidRPr="009B70BC">
                                <w:rPr>
                                  <w:bCs/>
                                  <w:lang w:val="en"/>
                                </w:rPr>
                                <w:t xml:space="preserve">Action </w:t>
                              </w:r>
                              <w:r w:rsidRPr="009B70BC">
                                <w:rPr>
                                  <w:bCs/>
                                  <w:lang w:val="en"/>
                                </w:rPr>
                                <w:t>prescription</w:t>
                              </w:r>
                              <w:r w:rsidR="00BE728E">
                                <w:rPr>
                                  <w:bCs/>
                                  <w:lang w:val="en"/>
                                </w:rPr>
                                <w:t xml:space="preserve"> providing the HOW</w:t>
                              </w:r>
                              <w:r w:rsidR="00A1596C">
                                <w:rPr>
                                  <w:bCs/>
                                  <w:lang w:val="en"/>
                                </w:rPr>
                                <w:t xml:space="preserve"> (target vital behavior</w:t>
                              </w:r>
                              <w:r w:rsidR="00704D7E" w:rsidRPr="009B70BC">
                                <w:rPr>
                                  <w:bCs/>
                                  <w:lang w:val="en"/>
                                </w:rPr>
                                <w:t>), where</w:t>
                              </w:r>
                              <w:r w:rsidR="00096957" w:rsidRPr="009B70BC">
                                <w:rPr>
                                  <w:bCs/>
                                  <w:lang w:val="en"/>
                                </w:rPr>
                                <w:t xml:space="preserve"> (setting) </w:t>
                              </w:r>
                              <w:r w:rsidR="00CE4853">
                                <w:rPr>
                                  <w:bCs/>
                                  <w:lang w:val="en"/>
                                </w:rPr>
                                <w:t>and when</w:t>
                              </w:r>
                              <w:r w:rsidR="00A1596C">
                                <w:rPr>
                                  <w:bCs/>
                                  <w:lang w:val="en"/>
                                </w:rPr>
                                <w:t xml:space="preserve"> (trigger)</w:t>
                              </w:r>
                              <w:r w:rsidR="00CE4853">
                                <w:rPr>
                                  <w:bCs/>
                                  <w:lang w:val="en"/>
                                </w:rPr>
                                <w:t xml:space="preserve"> for putting the technique</w:t>
                              </w:r>
                              <w:r w:rsidR="00A1596C">
                                <w:rPr>
                                  <w:bCs/>
                                  <w:lang w:val="en"/>
                                </w:rPr>
                                <w:t xml:space="preserve"> to </w:t>
                              </w:r>
                              <w:r w:rsidR="00096957" w:rsidRPr="009B70BC">
                                <w:rPr>
                                  <w:bCs/>
                                  <w:lang w:val="en"/>
                                </w:rPr>
                                <w:t>use.</w:t>
                              </w:r>
                              <w:r w:rsidRPr="009B70BC">
                                <w:rPr>
                                  <w:bCs/>
                                  <w:lang w:val="en"/>
                                </w:rPr>
                                <w:t>]</w:t>
                              </w:r>
                            </w:p>
                            <w:p w:rsidR="00704D7E" w:rsidRPr="001860B2" w:rsidRDefault="00704D7E" w:rsidP="001C7D1C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:rsidR="00704D7E" w:rsidRPr="001860B2" w:rsidRDefault="00704D7E" w:rsidP="001C7D1C">
                              <w:pPr>
                                <w:rPr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6660"/>
                            <a:ext cx="430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0B2" w:rsidRPr="001860B2" w:rsidRDefault="001860B2" w:rsidP="001860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60B2">
                                <w:rPr>
                                  <w:sz w:val="20"/>
                                  <w:szCs w:val="20"/>
                                </w:rPr>
                                <w:t>[</w:t>
                              </w:r>
                              <w:r w:rsidR="00BE728E">
                                <w:rPr>
                                  <w:sz w:val="20"/>
                                  <w:szCs w:val="20"/>
                                </w:rPr>
                                <w:t xml:space="preserve">Card Author: </w:t>
                              </w:r>
                              <w:r w:rsidRPr="001860B2">
                                <w:rPr>
                                  <w:sz w:val="20"/>
                                  <w:szCs w:val="20"/>
                                </w:rPr>
                                <w:t>Your name or anonymous]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6pt;margin-top:9.6pt;width:5in;height:201.6pt;z-index:251657728" coordorigin="2520,3060" coordsize="720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20;top:3060;width:720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NVcAA&#10;AADaAAAADwAAAGRycy9kb3ducmV2LnhtbESPQYvCMBSE74L/ITzBm6Z6EOkaSxFK97Si9gc8mrdt&#10;sXmpTbTVX28WFjwOM/MNs0tG04oH9a6xrGC1jEAQl1Y3XCkoLtliC8J5ZI2tZVLwJAfJfjrZYazt&#10;wCd6nH0lAoRdjApq77tYSlfWZNAtbUccvF/bG/RB9pXUPQ4Bblq5jqKNNNhwWKixo0NN5fV8Nwry&#10;Z5bxbfUqck63efQzyKLko1Lz2Zh+gfA0+k/4v/2tFazh70q4AX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HNVcAAAADaAAAADwAAAAAAAAAAAAAAAACYAgAAZHJzL2Rvd25y&#10;ZXYueG1sUEsFBgAAAAAEAAQA9QAAAIUDAAAAAA==&#10;" filled="f" fillcolor="#fffafa">
                  <v:fill color2="#ff5050" focus="100%" type="gradient"/>
                  <v:textbox>
                    <w:txbxContent>
                      <w:p w:rsidR="00704D7E" w:rsidRPr="001860B2" w:rsidRDefault="00BE728E" w:rsidP="001C7D1C">
                        <w:pPr>
                          <w:widowControl w:val="0"/>
                          <w:jc w:val="center"/>
                          <w:rPr>
                            <w:b/>
                            <w:bCs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r w:rsidR="00704D7E" w:rsidRPr="001860B2"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r w:rsidR="001860B2" w:rsidRPr="001860B2">
                          <w:rPr>
                            <w:bCs/>
                            <w:lang w:val="en"/>
                          </w:rPr>
                          <w:t>[</w:t>
                        </w:r>
                        <w:r>
                          <w:rPr>
                            <w:bCs/>
                            <w:lang w:val="en"/>
                          </w:rPr>
                          <w:t>Title: what I will do and the clear benefit</w:t>
                        </w:r>
                        <w:r w:rsidR="001860B2" w:rsidRPr="001860B2">
                          <w:rPr>
                            <w:bCs/>
                            <w:lang w:val="en"/>
                          </w:rPr>
                          <w:t>]</w:t>
                        </w: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704D7E" w:rsidRPr="001860B2" w:rsidRDefault="00704D7E" w:rsidP="001860B2">
                        <w:pPr>
                          <w:widowControl w:val="0"/>
                          <w:jc w:val="center"/>
                          <w:rPr>
                            <w:sz w:val="12"/>
                            <w:szCs w:val="12"/>
                            <w:lang w:val="en"/>
                          </w:rPr>
                        </w:pPr>
                        <w:r w:rsidRPr="001860B2">
                          <w:rPr>
                            <w:lang w:val="en"/>
                          </w:rPr>
                          <w:t>“</w:t>
                        </w:r>
                        <w:r w:rsidR="001860B2" w:rsidRPr="001860B2">
                          <w:rPr>
                            <w:lang w:val="en"/>
                          </w:rPr>
                          <w:t>[</w:t>
                        </w:r>
                        <w:r w:rsidRPr="001860B2">
                          <w:rPr>
                            <w:lang w:val="en"/>
                          </w:rPr>
                          <w:t>Motivating</w:t>
                        </w:r>
                        <w:r w:rsidR="002C762D">
                          <w:rPr>
                            <w:lang w:val="en"/>
                          </w:rPr>
                          <w:t xml:space="preserve"> quote or inspiring</w:t>
                        </w:r>
                        <w:r w:rsidR="001860B2" w:rsidRPr="001860B2">
                          <w:rPr>
                            <w:lang w:val="en"/>
                          </w:rPr>
                          <w:t xml:space="preserve"> statement</w:t>
                        </w:r>
                        <w:r w:rsidR="00096957">
                          <w:rPr>
                            <w:lang w:val="en"/>
                          </w:rPr>
                          <w:t xml:space="preserve"> – give me mental energy!</w:t>
                        </w:r>
                        <w:r w:rsidR="001860B2" w:rsidRPr="001860B2">
                          <w:rPr>
                            <w:lang w:val="en"/>
                          </w:rPr>
                          <w:t>]</w:t>
                        </w:r>
                        <w:r w:rsidRPr="001860B2">
                          <w:rPr>
                            <w:lang w:val="en"/>
                          </w:rPr>
                          <w:t>”</w:t>
                        </w:r>
                      </w:p>
                      <w:p w:rsidR="00704D7E" w:rsidRPr="001860B2" w:rsidRDefault="00BE728E" w:rsidP="00BE728E">
                        <w:pPr>
                          <w:widowControl w:val="0"/>
                          <w:ind w:left="5040"/>
                          <w:rPr>
                            <w:i/>
                            <w:iCs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iCs/>
                            <w:sz w:val="22"/>
                            <w:szCs w:val="22"/>
                            <w:lang w:val="en"/>
                          </w:rPr>
                          <w:t>- Quoted Author</w:t>
                        </w:r>
                        <w:r w:rsidR="00704D7E" w:rsidRPr="001860B2">
                          <w:rPr>
                            <w:i/>
                            <w:iCs/>
                            <w:sz w:val="22"/>
                            <w:szCs w:val="22"/>
                            <w:lang w:val="en"/>
                          </w:rPr>
                          <w:t xml:space="preserve">                                                                             </w:t>
                        </w:r>
                      </w:p>
                      <w:p w:rsidR="00704D7E" w:rsidRPr="00BE728E" w:rsidRDefault="00CE4853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lang w:val="en"/>
                          </w:rPr>
                          <w:t>THINK</w:t>
                        </w:r>
                        <w:r w:rsidR="00704D7E" w:rsidRPr="00BE728E">
                          <w:rPr>
                            <w:b/>
                            <w:bCs/>
                            <w:lang w:val="en"/>
                          </w:rPr>
                          <w:t xml:space="preserve">: </w:t>
                        </w:r>
                      </w:p>
                      <w:p w:rsidR="00704D7E" w:rsidRPr="00452023" w:rsidRDefault="00096957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 w:rsidRPr="00452023">
                          <w:rPr>
                            <w:lang w:val="en"/>
                          </w:rPr>
                          <w:t>[</w:t>
                        </w:r>
                        <w:r w:rsidR="00A1596C">
                          <w:rPr>
                            <w:lang w:val="en"/>
                          </w:rPr>
                          <w:t>One c</w:t>
                        </w:r>
                        <w:r w:rsidR="00CE4853" w:rsidRPr="00452023">
                          <w:rPr>
                            <w:lang w:val="en"/>
                          </w:rPr>
                          <w:t>oncept or technique</w:t>
                        </w:r>
                        <w:r w:rsidRPr="00452023">
                          <w:rPr>
                            <w:lang w:val="en"/>
                          </w:rPr>
                          <w:t xml:space="preserve"> I need to learn</w:t>
                        </w:r>
                        <w:r w:rsidR="001860B2" w:rsidRPr="00452023">
                          <w:rPr>
                            <w:lang w:val="en"/>
                          </w:rPr>
                          <w:t>]</w:t>
                        </w:r>
                      </w:p>
                      <w:p w:rsidR="001860B2" w:rsidRPr="001860B2" w:rsidRDefault="001860B2" w:rsidP="001C7D1C">
                        <w:pPr>
                          <w:widowControl w:val="0"/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  <w:p w:rsidR="001860B2" w:rsidRDefault="001860B2" w:rsidP="001C7D1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  <w:lang w:val="en"/>
                          </w:rPr>
                        </w:pPr>
                      </w:p>
                      <w:p w:rsidR="001860B2" w:rsidRPr="00BE728E" w:rsidRDefault="00CE4853" w:rsidP="001C7D1C">
                        <w:pPr>
                          <w:widowControl w:val="0"/>
                          <w:rPr>
                            <w:bCs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lang w:val="en"/>
                          </w:rPr>
                          <w:t>DO</w:t>
                        </w:r>
                        <w:r w:rsidR="00704D7E" w:rsidRPr="00BE728E">
                          <w:rPr>
                            <w:b/>
                            <w:bCs/>
                            <w:lang w:val="en"/>
                          </w:rPr>
                          <w:t xml:space="preserve">: </w:t>
                        </w:r>
                      </w:p>
                      <w:p w:rsidR="00704D7E" w:rsidRPr="009B70BC" w:rsidRDefault="001860B2" w:rsidP="001C7D1C">
                        <w:pPr>
                          <w:widowControl w:val="0"/>
                          <w:rPr>
                            <w:lang w:val="en"/>
                          </w:rPr>
                        </w:pPr>
                        <w:r w:rsidRPr="009B70BC">
                          <w:rPr>
                            <w:bCs/>
                            <w:lang w:val="en"/>
                          </w:rPr>
                          <w:t>[</w:t>
                        </w:r>
                        <w:r w:rsidR="00704D7E" w:rsidRPr="009B70BC">
                          <w:rPr>
                            <w:bCs/>
                            <w:lang w:val="en"/>
                          </w:rPr>
                          <w:t xml:space="preserve">Action </w:t>
                        </w:r>
                        <w:r w:rsidRPr="009B70BC">
                          <w:rPr>
                            <w:bCs/>
                            <w:lang w:val="en"/>
                          </w:rPr>
                          <w:t>prescription</w:t>
                        </w:r>
                        <w:r w:rsidR="00BE728E">
                          <w:rPr>
                            <w:bCs/>
                            <w:lang w:val="en"/>
                          </w:rPr>
                          <w:t xml:space="preserve"> providing the HOW</w:t>
                        </w:r>
                        <w:r w:rsidR="00A1596C">
                          <w:rPr>
                            <w:bCs/>
                            <w:lang w:val="en"/>
                          </w:rPr>
                          <w:t xml:space="preserve"> (target vital behavior</w:t>
                        </w:r>
                        <w:r w:rsidR="00704D7E" w:rsidRPr="009B70BC">
                          <w:rPr>
                            <w:bCs/>
                            <w:lang w:val="en"/>
                          </w:rPr>
                          <w:t>), where</w:t>
                        </w:r>
                        <w:r w:rsidR="00096957" w:rsidRPr="009B70BC">
                          <w:rPr>
                            <w:bCs/>
                            <w:lang w:val="en"/>
                          </w:rPr>
                          <w:t xml:space="preserve"> (setting) </w:t>
                        </w:r>
                        <w:r w:rsidR="00CE4853">
                          <w:rPr>
                            <w:bCs/>
                            <w:lang w:val="en"/>
                          </w:rPr>
                          <w:t>and when</w:t>
                        </w:r>
                        <w:r w:rsidR="00A1596C">
                          <w:rPr>
                            <w:bCs/>
                            <w:lang w:val="en"/>
                          </w:rPr>
                          <w:t xml:space="preserve"> (trigger)</w:t>
                        </w:r>
                        <w:r w:rsidR="00CE4853">
                          <w:rPr>
                            <w:bCs/>
                            <w:lang w:val="en"/>
                          </w:rPr>
                          <w:t xml:space="preserve"> for putting the technique</w:t>
                        </w:r>
                        <w:r w:rsidR="00A1596C">
                          <w:rPr>
                            <w:bCs/>
                            <w:lang w:val="en"/>
                          </w:rPr>
                          <w:t xml:space="preserve"> to </w:t>
                        </w:r>
                        <w:r w:rsidR="00096957" w:rsidRPr="009B70BC">
                          <w:rPr>
                            <w:bCs/>
                            <w:lang w:val="en"/>
                          </w:rPr>
                          <w:t>use.</w:t>
                        </w:r>
                        <w:r w:rsidRPr="009B70BC">
                          <w:rPr>
                            <w:bCs/>
                            <w:lang w:val="en"/>
                          </w:rPr>
                          <w:t>]</w:t>
                        </w:r>
                      </w:p>
                      <w:p w:rsidR="00704D7E" w:rsidRPr="001860B2" w:rsidRDefault="00704D7E" w:rsidP="001C7D1C">
                        <w:pPr>
                          <w:widowControl w:val="0"/>
                          <w:rPr>
                            <w:sz w:val="20"/>
                            <w:szCs w:val="20"/>
                            <w:lang w:val="en"/>
                          </w:rPr>
                        </w:pPr>
                      </w:p>
                      <w:p w:rsidR="00704D7E" w:rsidRPr="001860B2" w:rsidRDefault="00704D7E" w:rsidP="001C7D1C">
                        <w:pPr>
                          <w:rPr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4065;top:6660;width:43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860B2" w:rsidRPr="001860B2" w:rsidRDefault="001860B2" w:rsidP="001860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60B2">
                          <w:rPr>
                            <w:sz w:val="20"/>
                            <w:szCs w:val="20"/>
                          </w:rPr>
                          <w:t>[</w:t>
                        </w:r>
                        <w:r w:rsidR="00BE728E">
                          <w:rPr>
                            <w:sz w:val="20"/>
                            <w:szCs w:val="20"/>
                          </w:rPr>
                          <w:t xml:space="preserve">Card Author: </w:t>
                        </w:r>
                        <w:r w:rsidRPr="001860B2">
                          <w:rPr>
                            <w:sz w:val="20"/>
                            <w:szCs w:val="20"/>
                          </w:rPr>
                          <w:t>Your name or anonymous]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E86642" w:rsidRDefault="00E86642" w:rsidP="00E86642">
      <w:pPr>
        <w:jc w:val="center"/>
      </w:pPr>
    </w:p>
    <w:p w:rsidR="00BE728E" w:rsidRDefault="00ED2A49" w:rsidP="00E86642">
      <w:r>
        <w:t>Copy and paste th</w:t>
      </w:r>
      <w:r w:rsidR="00D552F1">
        <w:t>e box above into a Word or Powe</w:t>
      </w:r>
      <w:r w:rsidR="00C65D3E">
        <w:t>r</w:t>
      </w:r>
      <w:r w:rsidR="00D552F1">
        <w:t>P</w:t>
      </w:r>
      <w:r>
        <w:t xml:space="preserve">oint document. </w:t>
      </w:r>
      <w:r w:rsidR="00BE728E">
        <w:t xml:space="preserve">Enter your text inside the brackets []. Be sure to delete the brackets. </w:t>
      </w:r>
    </w:p>
    <w:p w:rsidR="00BE728E" w:rsidRDefault="00BE728E" w:rsidP="00E86642"/>
    <w:p w:rsidR="00E86642" w:rsidRDefault="00E86642" w:rsidP="00E86642">
      <w:r>
        <w:t>Please do not change the size of the box or font. We will print, cut and paste/tape these to 3x5 cards to create prototype knowledge cards.</w:t>
      </w:r>
    </w:p>
    <w:p w:rsidR="00E86642" w:rsidRDefault="00E86642" w:rsidP="00E86642"/>
    <w:p w:rsidR="00A1596C" w:rsidRDefault="00A1596C" w:rsidP="00E86642"/>
    <w:sectPr w:rsidR="00A15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6EF"/>
    <w:multiLevelType w:val="hybridMultilevel"/>
    <w:tmpl w:val="9D1A7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E"/>
    <w:rsid w:val="00096957"/>
    <w:rsid w:val="001860B2"/>
    <w:rsid w:val="001C7D1C"/>
    <w:rsid w:val="00253353"/>
    <w:rsid w:val="002C762D"/>
    <w:rsid w:val="00452023"/>
    <w:rsid w:val="00704D7E"/>
    <w:rsid w:val="00901729"/>
    <w:rsid w:val="00993A52"/>
    <w:rsid w:val="009B70BC"/>
    <w:rsid w:val="00A1596C"/>
    <w:rsid w:val="00BE728E"/>
    <w:rsid w:val="00C65D3E"/>
    <w:rsid w:val="00CE4853"/>
    <w:rsid w:val="00D552F1"/>
    <w:rsid w:val="00E86642"/>
    <w:rsid w:val="00E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Card Template</vt:lpstr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Card Template</dc:title>
  <dc:creator>Max</dc:creator>
  <cp:lastModifiedBy>Mark</cp:lastModifiedBy>
  <cp:revision>2</cp:revision>
  <dcterms:created xsi:type="dcterms:W3CDTF">2013-08-20T15:32:00Z</dcterms:created>
  <dcterms:modified xsi:type="dcterms:W3CDTF">2013-08-20T15:32:00Z</dcterms:modified>
</cp:coreProperties>
</file>